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DE72EE" w:rsidR="00A77598" w:rsidRPr="000A5D79" w:rsidRDefault="000A5D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44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44A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244A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244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44A5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3244A5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B807E" w:rsidR="004475DA" w:rsidRPr="000A5D79" w:rsidRDefault="000A5D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D8876A" w14:textId="77777777" w:rsidR="003244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658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_Toc213763658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3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68CF9C7C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59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_Toc213763659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3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7FB33CFA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0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_Toc213763660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3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1A372D4C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1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_Toc213763661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4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51D1746E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2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_Toc213763662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5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6B6C8629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3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_Toc213763663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5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3D63C9CE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4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_Toc213763664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6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3841C7DE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5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_Toc213763665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6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4E9D55EE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6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_Toc213763666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6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04F673D7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7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_Toc213763667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8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7DC6B38D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8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_Toc213763668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9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4AE32E1F" w14:textId="77777777" w:rsidR="003244A5" w:rsidRDefault="00EA44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69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_Toc213763669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086D2585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0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_Toc213763670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5E451304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1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_Toc213763671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1AF76708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2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_Toc213763672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20386AEF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3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_Toc213763673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2F6B222D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4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_Toc213763674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3C0AD989" w14:textId="77777777" w:rsidR="003244A5" w:rsidRDefault="00EA44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75" w:history="1">
            <w:r w:rsidR="003244A5" w:rsidRPr="000A73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44A5">
              <w:rPr>
                <w:noProof/>
                <w:webHidden/>
              </w:rPr>
              <w:tab/>
            </w:r>
            <w:r w:rsidR="003244A5">
              <w:rPr>
                <w:noProof/>
                <w:webHidden/>
              </w:rPr>
              <w:fldChar w:fldCharType="begin"/>
            </w:r>
            <w:r w:rsidR="003244A5">
              <w:rPr>
                <w:noProof/>
                <w:webHidden/>
              </w:rPr>
              <w:instrText xml:space="preserve"> PAGEREF _Toc213763675 \h </w:instrText>
            </w:r>
            <w:r w:rsidR="003244A5">
              <w:rPr>
                <w:noProof/>
                <w:webHidden/>
              </w:rPr>
            </w:r>
            <w:r w:rsidR="003244A5">
              <w:rPr>
                <w:noProof/>
                <w:webHidden/>
              </w:rPr>
              <w:fldChar w:fldCharType="separate"/>
            </w:r>
            <w:r w:rsidR="003244A5">
              <w:rPr>
                <w:noProof/>
                <w:webHidden/>
              </w:rPr>
              <w:t>11</w:t>
            </w:r>
            <w:r w:rsidR="003244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244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44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44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44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44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44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44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44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44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244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44A5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44A5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3244A5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3244A5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3244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44A5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3244A5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3244A5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3244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44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44A5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3244A5">
              <w:rPr>
                <w:rFonts w:ascii="Times New Roman" w:hAnsi="Times New Roman" w:cs="Times New Roman"/>
              </w:rPr>
              <w:t>.</w:t>
            </w:r>
            <w:r w:rsidRPr="003244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44A5" w14:paraId="129BC30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6712" w14:textId="77777777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244A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244A5">
              <w:rPr>
                <w:rFonts w:ascii="Times New Roman" w:hAnsi="Times New Roman" w:cs="Times New Roman"/>
              </w:rPr>
              <w:t>ых</w:t>
            </w:r>
            <w:proofErr w:type="spellEnd"/>
            <w:r w:rsidRPr="003244A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0102E" w14:textId="77777777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 </w:t>
            </w:r>
            <w:proofErr w:type="gramStart"/>
            <w:r w:rsidRPr="003244A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244A5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98B1B" w14:textId="77777777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44A5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3244A5">
              <w:rPr>
                <w:rFonts w:ascii="Times New Roman" w:hAnsi="Times New Roman" w:cs="Times New Roman"/>
              </w:rPr>
              <w:t xml:space="preserve"> </w:t>
            </w:r>
          </w:p>
          <w:p w14:paraId="688A4ED7" w14:textId="77777777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44A5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3244A5">
              <w:rPr>
                <w:rFonts w:ascii="Times New Roman" w:hAnsi="Times New Roman" w:cs="Times New Roman"/>
              </w:rPr>
              <w:t>.</w:t>
            </w:r>
            <w:r w:rsidRPr="003244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CFF8B9D" w14:textId="77777777" w:rsidR="00751095" w:rsidRPr="003244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44A5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3244A5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3244A5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3244A5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3244A5">
              <w:rPr>
                <w:rFonts w:ascii="Times New Roman" w:hAnsi="Times New Roman" w:cs="Times New Roman"/>
              </w:rPr>
              <w:t>.</w:t>
            </w:r>
            <w:r w:rsidRPr="003244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244A5" w14:paraId="581CE9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B7D5" w14:textId="77777777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244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44A5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A73D9" w14:textId="77777777" w:rsidR="00751095" w:rsidRPr="003244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3244A5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3244A5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AFCEA" w14:textId="77777777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44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44A5">
              <w:rPr>
                <w:rFonts w:ascii="Times New Roman" w:hAnsi="Times New Roman" w:cs="Times New Roman"/>
              </w:rPr>
              <w:t xml:space="preserve">сущность </w:t>
            </w:r>
            <w:proofErr w:type="spellStart"/>
            <w:r w:rsidR="00316402" w:rsidRPr="003244A5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3244A5">
              <w:rPr>
                <w:rFonts w:ascii="Times New Roman" w:hAnsi="Times New Roman" w:cs="Times New Roman"/>
              </w:rPr>
              <w:t xml:space="preserve">; содержание основных функций </w:t>
            </w:r>
            <w:proofErr w:type="spellStart"/>
            <w:r w:rsidR="00316402" w:rsidRPr="003244A5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3244A5">
              <w:rPr>
                <w:rFonts w:ascii="Times New Roman" w:hAnsi="Times New Roman" w:cs="Times New Roman"/>
              </w:rPr>
              <w:t xml:space="preserve">; основы </w:t>
            </w:r>
            <w:proofErr w:type="spellStart"/>
            <w:r w:rsidR="00316402" w:rsidRPr="003244A5">
              <w:rPr>
                <w:rFonts w:ascii="Times New Roman" w:hAnsi="Times New Roman" w:cs="Times New Roman"/>
              </w:rPr>
              <w:t>самомотивации</w:t>
            </w:r>
            <w:proofErr w:type="spellEnd"/>
            <w:r w:rsidR="00316402" w:rsidRPr="003244A5">
              <w:rPr>
                <w:rFonts w:ascii="Times New Roman" w:hAnsi="Times New Roman" w:cs="Times New Roman"/>
              </w:rPr>
              <w:t xml:space="preserve"> и самоконтроля личности; основы</w:t>
            </w:r>
            <w:r w:rsidR="00316402" w:rsidRPr="003244A5">
              <w:rPr>
                <w:rFonts w:ascii="Times New Roman" w:hAnsi="Times New Roman" w:cs="Times New Roman"/>
              </w:rPr>
              <w:br/>
              <w:t>управления ресурсами активности, работоспособности и образованности, формирующими персональную траекторию непрерывного образования и саморазвития; содержание управления деловой карьерой; критерии оценки успешности личности; эффективные способы самообучения.</w:t>
            </w:r>
            <w:r w:rsidRPr="003244A5">
              <w:rPr>
                <w:rFonts w:ascii="Times New Roman" w:hAnsi="Times New Roman" w:cs="Times New Roman"/>
              </w:rPr>
              <w:t xml:space="preserve"> </w:t>
            </w:r>
          </w:p>
          <w:p w14:paraId="7CC54F82" w14:textId="77777777" w:rsidR="00751095" w:rsidRPr="003244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44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44A5">
              <w:rPr>
                <w:rFonts w:ascii="Times New Roman" w:hAnsi="Times New Roman" w:cs="Times New Roman"/>
              </w:rPr>
              <w:t>выявлять потенциальные сильные и слабые стороны личности; составлять долгосрочные и краткосрочные планы непрерывного образования и саморазвития; анализировать экзистенциальные проблемы и расставлять приоритеты); формировать внутренние мотивы</w:t>
            </w:r>
            <w:r w:rsidR="00FD518F" w:rsidRPr="003244A5">
              <w:rPr>
                <w:rFonts w:ascii="Times New Roman" w:hAnsi="Times New Roman" w:cs="Times New Roman"/>
              </w:rPr>
              <w:br/>
              <w:t>самосовершенствования и саморазвития; планировать свою персональную траекторию непрерывного образования и саморазвития, определять препятствия, которые мешают достичь успеха.</w:t>
            </w:r>
            <w:r w:rsidRPr="003244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881867" w14:textId="77777777" w:rsidR="00751095" w:rsidRPr="003244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44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44A5">
              <w:rPr>
                <w:rFonts w:ascii="Times New Roman" w:hAnsi="Times New Roman" w:cs="Times New Roman"/>
              </w:rPr>
              <w:t>навыками выстраивать и реализовывать персональную траекторию саморазвития на основе принципов образования в течение всей жизни; управления деловой карьерой; методиками совершенствования внимания, памяти, мышления, речи</w:t>
            </w:r>
            <w:proofErr w:type="gramStart"/>
            <w:r w:rsidR="00FD518F" w:rsidRPr="003244A5">
              <w:rPr>
                <w:rFonts w:ascii="Times New Roman" w:hAnsi="Times New Roman" w:cs="Times New Roman"/>
              </w:rPr>
              <w:t>.</w:t>
            </w:r>
            <w:r w:rsidRPr="003244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244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6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7A8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F7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86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57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BB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08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417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D73E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862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45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F48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F8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83E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94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BEE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783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830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885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4F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C31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84A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2A17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7A4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843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79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13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843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250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ED23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E26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05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A6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57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693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A16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66A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17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53C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D7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B51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0F4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17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3AC4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41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F6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D4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5B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CBD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FD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A4C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72F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CC2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74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AEA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1F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71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FE1F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C39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5D3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1FA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931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96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F09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243856" w14:textId="77777777" w:rsidR="003244A5" w:rsidRPr="005B37A7" w:rsidRDefault="003D6487" w:rsidP="003244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922DBC" w14:textId="77777777" w:rsidR="003244A5" w:rsidRPr="007E6725" w:rsidRDefault="003244A5" w:rsidP="003244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DF14DC0" w14:textId="77777777" w:rsidR="003244A5" w:rsidRPr="007E6725" w:rsidRDefault="003244A5" w:rsidP="003244A5"/>
    <w:p w14:paraId="0D40B165" w14:textId="77777777" w:rsidR="003244A5" w:rsidRPr="005F42A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244A5" w:rsidRPr="007E6725" w14:paraId="2BC6E1AB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E21FB9" w14:textId="77777777" w:rsidR="003244A5" w:rsidRPr="007E6725" w:rsidRDefault="003244A5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E7C03E" w14:textId="77777777" w:rsidR="003244A5" w:rsidRPr="007E6725" w:rsidRDefault="003244A5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44A5" w:rsidRPr="007E6725" w14:paraId="3164121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C1A1E" w14:textId="77777777" w:rsidR="003244A5" w:rsidRPr="00894F09" w:rsidRDefault="003244A5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29ED4" w14:textId="77777777" w:rsidR="003244A5" w:rsidRPr="00894F09" w:rsidRDefault="00EA44C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244A5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3244A5" w:rsidRPr="007E6725" w14:paraId="7D30DFC4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7E056" w14:textId="77777777" w:rsidR="003244A5" w:rsidRPr="00894F09" w:rsidRDefault="003244A5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064279" w14:textId="77777777" w:rsidR="003244A5" w:rsidRPr="00894F09" w:rsidRDefault="00EA44C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244A5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3244A5" w:rsidRPr="000A5D79" w14:paraId="65A94CF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054ACD" w14:textId="77777777" w:rsidR="003244A5" w:rsidRPr="007E6725" w:rsidRDefault="003244A5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38A32" w14:textId="77777777" w:rsidR="003244A5" w:rsidRPr="007E6725" w:rsidRDefault="00EA44C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244A5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AFAB7C3" w14:textId="77777777" w:rsidR="003244A5" w:rsidRPr="00894F09" w:rsidRDefault="003244A5" w:rsidP="003244A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F6887D5" w14:textId="77777777" w:rsidR="003244A5" w:rsidRPr="005F42A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2FE7F9" w14:textId="77777777" w:rsidR="003244A5" w:rsidRPr="007E6725" w:rsidRDefault="003244A5" w:rsidP="003244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44A5" w:rsidRPr="007E6725" w14:paraId="1F11802F" w14:textId="77777777" w:rsidTr="00D047A9">
        <w:tc>
          <w:tcPr>
            <w:tcW w:w="9345" w:type="dxa"/>
          </w:tcPr>
          <w:p w14:paraId="00E2FD06" w14:textId="77777777" w:rsidR="003244A5" w:rsidRPr="007E6725" w:rsidRDefault="003244A5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44A5" w:rsidRPr="007E6725" w14:paraId="344E8FE4" w14:textId="77777777" w:rsidTr="00D047A9">
        <w:tc>
          <w:tcPr>
            <w:tcW w:w="9345" w:type="dxa"/>
          </w:tcPr>
          <w:p w14:paraId="7D6F5CF8" w14:textId="77777777" w:rsidR="003244A5" w:rsidRPr="007E6725" w:rsidRDefault="003244A5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44A5" w:rsidRPr="007E6725" w14:paraId="36AFBCD5" w14:textId="77777777" w:rsidTr="00D047A9">
        <w:tc>
          <w:tcPr>
            <w:tcW w:w="9345" w:type="dxa"/>
          </w:tcPr>
          <w:p w14:paraId="44F2EE60" w14:textId="77777777" w:rsidR="003244A5" w:rsidRPr="007E6725" w:rsidRDefault="003244A5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44A5" w:rsidRPr="007E6725" w14:paraId="0D63D0CD" w14:textId="77777777" w:rsidTr="00D047A9">
        <w:tc>
          <w:tcPr>
            <w:tcW w:w="9345" w:type="dxa"/>
          </w:tcPr>
          <w:p w14:paraId="0EEBF6B2" w14:textId="77777777" w:rsidR="003244A5" w:rsidRPr="007E6725" w:rsidRDefault="003244A5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44A5" w:rsidRPr="007E6725" w14:paraId="4FDE69EA" w14:textId="77777777" w:rsidTr="00D047A9">
        <w:tc>
          <w:tcPr>
            <w:tcW w:w="9345" w:type="dxa"/>
          </w:tcPr>
          <w:p w14:paraId="494DFC8C" w14:textId="77777777" w:rsidR="003244A5" w:rsidRPr="007E6725" w:rsidRDefault="003244A5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29214CB" w14:textId="77777777" w:rsidR="003244A5" w:rsidRPr="007E6725" w:rsidRDefault="003244A5" w:rsidP="003244A5">
      <w:pPr>
        <w:rPr>
          <w:rFonts w:ascii="Times New Roman" w:hAnsi="Times New Roman" w:cs="Times New Roman"/>
          <w:b/>
          <w:sz w:val="28"/>
          <w:szCs w:val="28"/>
        </w:rPr>
      </w:pPr>
    </w:p>
    <w:p w14:paraId="593480F8" w14:textId="77777777" w:rsidR="003244A5" w:rsidRPr="005F42A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6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44A5" w:rsidRPr="007E6725" w14:paraId="130B1437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448009" w14:textId="77777777" w:rsidR="003244A5" w:rsidRPr="007E6725" w:rsidRDefault="003244A5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0C039" w14:textId="77777777" w:rsidR="003244A5" w:rsidRPr="007E6725" w:rsidRDefault="003244A5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44A5" w:rsidRPr="007E6725" w14:paraId="4A5A062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133CBA" w14:textId="77777777" w:rsidR="003244A5" w:rsidRPr="007E6725" w:rsidRDefault="003244A5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0D6EA2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44A5" w:rsidRPr="007E6725" w14:paraId="52ABB83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A128D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6A102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244A5" w:rsidRPr="007E6725" w14:paraId="361A2D6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C81FA8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3308C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244A5" w:rsidRPr="007E6725" w14:paraId="6C2FFC0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4C60EC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F006B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44A5" w:rsidRPr="007E6725" w14:paraId="2B52B41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E4C628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929AC2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480774" w14:textId="77777777" w:rsidR="003244A5" w:rsidRPr="007E6725" w:rsidRDefault="00EA44C0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244A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244A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44A5" w:rsidRPr="007E6725" w14:paraId="2B83BDA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3FD73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AEDA80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014367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44A5" w:rsidRPr="007E6725" w14:paraId="4033BC7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EA2F3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8E3FD5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44A5" w:rsidRPr="007E6725" w14:paraId="33D2520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D15B1A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A0A752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3FDB71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44A5" w:rsidRPr="007E6725" w14:paraId="4D9EA33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26197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69F6B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44A5" w:rsidRPr="007E6725" w14:paraId="7BE85176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92D0E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26061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44A5" w:rsidRPr="007E6725" w14:paraId="68D651E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A0F1C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726696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44A5" w:rsidRPr="007E6725" w14:paraId="14F5F2D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11A4E1" w14:textId="77777777" w:rsidR="003244A5" w:rsidRPr="007E6725" w:rsidRDefault="003244A5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EEEC8F" w14:textId="77777777" w:rsidR="003244A5" w:rsidRPr="007E6725" w:rsidRDefault="003244A5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7296C9" w14:textId="77777777" w:rsidR="003244A5" w:rsidRPr="007E6725" w:rsidRDefault="003244A5" w:rsidP="003244A5">
      <w:pPr>
        <w:rPr>
          <w:rFonts w:ascii="Times New Roman" w:hAnsi="Times New Roman" w:cs="Times New Roman"/>
          <w:b/>
          <w:sz w:val="28"/>
          <w:szCs w:val="28"/>
        </w:rPr>
      </w:pPr>
    </w:p>
    <w:p w14:paraId="590F6955" w14:textId="77777777" w:rsidR="003244A5" w:rsidRPr="007E6725" w:rsidRDefault="003244A5" w:rsidP="00324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48CEFA" w14:textId="77777777" w:rsidR="003244A5" w:rsidRPr="007E6725" w:rsidRDefault="003244A5" w:rsidP="003244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7391247" w14:textId="77777777" w:rsidR="003244A5" w:rsidRPr="007E6725" w:rsidRDefault="003244A5" w:rsidP="003244A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37F163F" w14:textId="77777777" w:rsidR="003244A5" w:rsidRPr="007E6725" w:rsidRDefault="003244A5" w:rsidP="003244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852A4F" w14:textId="77777777" w:rsidR="003244A5" w:rsidRPr="007E6725" w:rsidRDefault="003244A5" w:rsidP="003244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8B4CDC0" w14:textId="77777777" w:rsidR="003244A5" w:rsidRPr="007E6725" w:rsidRDefault="003244A5" w:rsidP="003244A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44A5" w:rsidRPr="00894F09" w14:paraId="2B91F4BD" w14:textId="77777777" w:rsidTr="00D047A9">
        <w:tc>
          <w:tcPr>
            <w:tcW w:w="7797" w:type="dxa"/>
            <w:shd w:val="clear" w:color="auto" w:fill="auto"/>
          </w:tcPr>
          <w:p w14:paraId="5B46094D" w14:textId="77777777" w:rsidR="003244A5" w:rsidRPr="00894F09" w:rsidRDefault="003244A5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DFC4E9" w14:textId="77777777" w:rsidR="003244A5" w:rsidRPr="00894F09" w:rsidRDefault="003244A5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44A5" w:rsidRPr="00894F09" w14:paraId="33744BE3" w14:textId="77777777" w:rsidTr="00D047A9">
        <w:tc>
          <w:tcPr>
            <w:tcW w:w="7797" w:type="dxa"/>
            <w:shd w:val="clear" w:color="auto" w:fill="auto"/>
          </w:tcPr>
          <w:p w14:paraId="1966C530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A783B4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44A5" w:rsidRPr="00894F09" w14:paraId="655784A1" w14:textId="77777777" w:rsidTr="00D047A9">
        <w:tc>
          <w:tcPr>
            <w:tcW w:w="7797" w:type="dxa"/>
            <w:shd w:val="clear" w:color="auto" w:fill="auto"/>
          </w:tcPr>
          <w:p w14:paraId="0F8FFF7C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48FE7B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44A5" w:rsidRPr="00894F09" w14:paraId="45545974" w14:textId="77777777" w:rsidTr="00D047A9">
        <w:tc>
          <w:tcPr>
            <w:tcW w:w="7797" w:type="dxa"/>
            <w:shd w:val="clear" w:color="auto" w:fill="auto"/>
          </w:tcPr>
          <w:p w14:paraId="69880D6C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377C885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44A5" w:rsidRPr="00894F09" w14:paraId="1217BEF2" w14:textId="77777777" w:rsidTr="00D047A9">
        <w:tc>
          <w:tcPr>
            <w:tcW w:w="7797" w:type="dxa"/>
            <w:shd w:val="clear" w:color="auto" w:fill="auto"/>
          </w:tcPr>
          <w:p w14:paraId="4FF88763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6ECF6A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44A5" w:rsidRPr="00894F09" w14:paraId="036B0D5B" w14:textId="77777777" w:rsidTr="00D047A9">
        <w:tc>
          <w:tcPr>
            <w:tcW w:w="7797" w:type="dxa"/>
            <w:shd w:val="clear" w:color="auto" w:fill="auto"/>
          </w:tcPr>
          <w:p w14:paraId="34050E8D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0BF962" w14:textId="77777777" w:rsidR="003244A5" w:rsidRPr="00894F09" w:rsidRDefault="003244A5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CEC0CFD" w14:textId="77777777" w:rsidR="003244A5" w:rsidRPr="007E6725" w:rsidRDefault="003244A5" w:rsidP="003244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BB10D7" w14:textId="77777777" w:rsidR="003244A5" w:rsidRPr="007E6725" w:rsidRDefault="003244A5" w:rsidP="003244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6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181D429" w14:textId="77777777" w:rsidR="003244A5" w:rsidRPr="007E6725" w:rsidRDefault="003244A5" w:rsidP="003244A5">
      <w:bookmarkStart w:id="15" w:name="_Hlk71636079"/>
    </w:p>
    <w:p w14:paraId="3CB4EA62" w14:textId="77777777" w:rsidR="003244A5" w:rsidRPr="007E6725" w:rsidRDefault="003244A5" w:rsidP="003244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908201" w14:textId="77777777" w:rsidR="003244A5" w:rsidRPr="007E6725" w:rsidRDefault="003244A5" w:rsidP="003244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D81004" w14:textId="77777777" w:rsidR="003244A5" w:rsidRPr="007E6725" w:rsidRDefault="003244A5" w:rsidP="003244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0EB575F" w14:textId="77777777" w:rsidR="003244A5" w:rsidRPr="007E6725" w:rsidRDefault="003244A5" w:rsidP="003244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F83C342" w14:textId="77777777" w:rsidR="003244A5" w:rsidRPr="007E6725" w:rsidRDefault="003244A5" w:rsidP="003244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CE69C76" w14:textId="77777777" w:rsidR="003244A5" w:rsidRPr="007E6725" w:rsidRDefault="003244A5" w:rsidP="003244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0D1A7C" w14:textId="77777777" w:rsidR="003244A5" w:rsidRPr="007E6725" w:rsidRDefault="003244A5" w:rsidP="003244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BDC2B0" w14:textId="77777777" w:rsidR="003244A5" w:rsidRPr="007E6725" w:rsidRDefault="003244A5" w:rsidP="003244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E2CA42" w14:textId="77777777" w:rsidR="003244A5" w:rsidRPr="007E6725" w:rsidRDefault="003244A5" w:rsidP="003244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76042B" w14:textId="77777777" w:rsidR="003244A5" w:rsidRPr="007E6725" w:rsidRDefault="003244A5" w:rsidP="003244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8AB651" w14:textId="77777777" w:rsidR="003244A5" w:rsidRPr="007E6725" w:rsidRDefault="003244A5" w:rsidP="003244A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813352" w14:textId="77777777" w:rsidR="003244A5" w:rsidRPr="007E6725" w:rsidRDefault="003244A5" w:rsidP="003244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59A87DC" w14:textId="77777777" w:rsidR="003244A5" w:rsidRPr="007E6725" w:rsidRDefault="003244A5" w:rsidP="003244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45AF02B" w14:textId="77777777" w:rsidR="003244A5" w:rsidRPr="007E6725" w:rsidRDefault="003244A5" w:rsidP="003244A5"/>
    <w:p w14:paraId="6FBC7504" w14:textId="77777777" w:rsidR="003244A5" w:rsidRPr="007E6725" w:rsidRDefault="003244A5" w:rsidP="003244A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BE1FAAA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75A07EE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3EEE377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993A4D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75E6F5E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E3495C" w14:textId="77777777" w:rsidR="003244A5" w:rsidRPr="007E6725" w:rsidRDefault="003244A5" w:rsidP="003244A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820A98" w14:textId="77777777" w:rsidR="003244A5" w:rsidRPr="007E6725" w:rsidRDefault="003244A5" w:rsidP="003244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DD173A" w14:textId="77777777" w:rsidR="003244A5" w:rsidRPr="007E6725" w:rsidRDefault="003244A5" w:rsidP="003244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DD0D3C7" w14:textId="77777777" w:rsidR="003244A5" w:rsidRPr="007E6725" w:rsidRDefault="003244A5" w:rsidP="003244A5"/>
    <w:p w14:paraId="5F594C9D" w14:textId="77777777" w:rsidR="003244A5" w:rsidRPr="00853C9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DCFC45" w14:textId="77777777" w:rsidR="003244A5" w:rsidRPr="007E6725" w:rsidRDefault="003244A5" w:rsidP="003244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44A5" w14:paraId="4D4AAA5A" w14:textId="77777777" w:rsidTr="00D047A9">
        <w:tc>
          <w:tcPr>
            <w:tcW w:w="562" w:type="dxa"/>
          </w:tcPr>
          <w:p w14:paraId="5BC6F014" w14:textId="77777777" w:rsidR="003244A5" w:rsidRPr="003244A5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F5299F" w14:textId="77777777" w:rsidR="003244A5" w:rsidRPr="00894F09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76269F" w14:textId="77777777" w:rsidR="003244A5" w:rsidRDefault="003244A5" w:rsidP="003244A5">
      <w:pPr>
        <w:pStyle w:val="Default"/>
        <w:spacing w:after="30"/>
        <w:jc w:val="both"/>
        <w:rPr>
          <w:sz w:val="23"/>
          <w:szCs w:val="23"/>
        </w:rPr>
      </w:pPr>
    </w:p>
    <w:p w14:paraId="03B47922" w14:textId="77777777" w:rsidR="003244A5" w:rsidRPr="00853C9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D97B8E3" w14:textId="77777777" w:rsidR="003244A5" w:rsidRPr="007E6725" w:rsidRDefault="003244A5" w:rsidP="003244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44A5" w14:paraId="19EC6A40" w14:textId="77777777" w:rsidTr="00D047A9">
        <w:tc>
          <w:tcPr>
            <w:tcW w:w="562" w:type="dxa"/>
          </w:tcPr>
          <w:p w14:paraId="009CA466" w14:textId="77777777" w:rsidR="003244A5" w:rsidRPr="009E6058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5B9EEB" w14:textId="77777777" w:rsidR="003244A5" w:rsidRPr="00894F09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B4E62B" w14:textId="77777777" w:rsidR="003244A5" w:rsidRDefault="003244A5" w:rsidP="003244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EEB156" w14:textId="77777777" w:rsidR="003244A5" w:rsidRPr="00853C9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6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3160ACB" w14:textId="77777777" w:rsidR="003244A5" w:rsidRPr="00894F09" w:rsidRDefault="003244A5" w:rsidP="003244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44A5" w:rsidRPr="00894F09" w14:paraId="0A8C9DBF" w14:textId="77777777" w:rsidTr="00D047A9">
        <w:tc>
          <w:tcPr>
            <w:tcW w:w="2336" w:type="dxa"/>
          </w:tcPr>
          <w:p w14:paraId="3FA8E81C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DD5642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4304E2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91F22F4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44A5" w:rsidRPr="00894F09" w14:paraId="120D1040" w14:textId="77777777" w:rsidTr="00D047A9">
        <w:tc>
          <w:tcPr>
            <w:tcW w:w="2336" w:type="dxa"/>
          </w:tcPr>
          <w:p w14:paraId="4F8C5737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FAC6F9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B0312D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25B4258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44A5" w:rsidRPr="00894F09" w14:paraId="3A35F91D" w14:textId="77777777" w:rsidTr="00D047A9">
        <w:tc>
          <w:tcPr>
            <w:tcW w:w="2336" w:type="dxa"/>
          </w:tcPr>
          <w:p w14:paraId="1A351868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F60741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81084D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285AF3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3244A5" w:rsidRPr="00894F09" w14:paraId="186D4B0A" w14:textId="77777777" w:rsidTr="00D047A9">
        <w:tc>
          <w:tcPr>
            <w:tcW w:w="2336" w:type="dxa"/>
          </w:tcPr>
          <w:p w14:paraId="43A2A966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497C0E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829024B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49F5F4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3E4775B" w14:textId="77777777" w:rsidR="003244A5" w:rsidRPr="00894F09" w:rsidRDefault="003244A5" w:rsidP="003244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3A4CA" w14:textId="77777777" w:rsidR="003244A5" w:rsidRPr="00894F09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67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95C535" w14:textId="77777777" w:rsidR="003244A5" w:rsidRPr="00894F09" w:rsidRDefault="003244A5" w:rsidP="003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44A5" w:rsidRPr="00894F09" w14:paraId="22A47461" w14:textId="77777777" w:rsidTr="00D047A9">
        <w:tc>
          <w:tcPr>
            <w:tcW w:w="562" w:type="dxa"/>
          </w:tcPr>
          <w:p w14:paraId="16BB4458" w14:textId="77777777" w:rsidR="003244A5" w:rsidRPr="00894F09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399F63" w14:textId="77777777" w:rsidR="003244A5" w:rsidRPr="00894F09" w:rsidRDefault="003244A5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1177CB" w14:textId="77777777" w:rsidR="003244A5" w:rsidRPr="00894F09" w:rsidRDefault="003244A5" w:rsidP="003244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2D7652" w14:textId="77777777" w:rsidR="003244A5" w:rsidRPr="00894F09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67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A20FDE3" w14:textId="77777777" w:rsidR="003244A5" w:rsidRPr="00894F09" w:rsidRDefault="003244A5" w:rsidP="003244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44A5" w:rsidRPr="00894F09" w14:paraId="10E3619C" w14:textId="77777777" w:rsidTr="00D047A9">
        <w:tc>
          <w:tcPr>
            <w:tcW w:w="2500" w:type="pct"/>
          </w:tcPr>
          <w:p w14:paraId="2EB895A1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A5102BF" w14:textId="77777777" w:rsidR="003244A5" w:rsidRPr="00894F09" w:rsidRDefault="003244A5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44A5" w:rsidRPr="00894F09" w14:paraId="14F67940" w14:textId="77777777" w:rsidTr="00D047A9">
        <w:tc>
          <w:tcPr>
            <w:tcW w:w="2500" w:type="pct"/>
          </w:tcPr>
          <w:p w14:paraId="7E2459B0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91A1BC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44A5" w:rsidRPr="00894F09" w14:paraId="5BF0C884" w14:textId="77777777" w:rsidTr="00D047A9">
        <w:tc>
          <w:tcPr>
            <w:tcW w:w="2500" w:type="pct"/>
          </w:tcPr>
          <w:p w14:paraId="4E963875" w14:textId="77777777" w:rsidR="003244A5" w:rsidRPr="00894F09" w:rsidRDefault="003244A5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400C0C9" w14:textId="77777777" w:rsidR="003244A5" w:rsidRPr="00894F09" w:rsidRDefault="003244A5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F496691" w14:textId="77777777" w:rsidR="003244A5" w:rsidRPr="00894F09" w:rsidRDefault="003244A5" w:rsidP="003244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F090C1" w14:textId="77777777" w:rsidR="003244A5" w:rsidRPr="00853C95" w:rsidRDefault="003244A5" w:rsidP="003244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EE3247" w14:textId="77777777" w:rsidR="003244A5" w:rsidRPr="00142518" w:rsidRDefault="003244A5" w:rsidP="003244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0B9281" w14:textId="77777777" w:rsidR="003244A5" w:rsidRPr="00142518" w:rsidRDefault="003244A5" w:rsidP="003244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00027FE" w14:textId="77777777" w:rsidR="003244A5" w:rsidRPr="00142518" w:rsidRDefault="003244A5" w:rsidP="00324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0B1FE8" w14:textId="77777777" w:rsidR="003244A5" w:rsidRPr="00142518" w:rsidRDefault="003244A5" w:rsidP="003244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44A5" w:rsidRPr="00142518" w14:paraId="21B775DE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3B896" w14:textId="77777777" w:rsidR="003244A5" w:rsidRPr="00142518" w:rsidRDefault="003244A5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D19E7" w14:textId="77777777" w:rsidR="003244A5" w:rsidRPr="00142518" w:rsidRDefault="003244A5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44A5" w:rsidRPr="00142518" w14:paraId="510ED571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197A9" w14:textId="77777777" w:rsidR="003244A5" w:rsidRPr="00142518" w:rsidRDefault="003244A5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3ED9A" w14:textId="77777777" w:rsidR="003244A5" w:rsidRPr="00142518" w:rsidRDefault="003244A5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244A5" w:rsidRPr="00142518" w14:paraId="70A587F0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F43DA" w14:textId="77777777" w:rsidR="003244A5" w:rsidRPr="00142518" w:rsidRDefault="003244A5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AE4B9" w14:textId="77777777" w:rsidR="003244A5" w:rsidRPr="00142518" w:rsidRDefault="003244A5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95CF043" w14:textId="77777777" w:rsidR="003244A5" w:rsidRDefault="003244A5" w:rsidP="003244A5">
      <w:pPr>
        <w:rPr>
          <w:rFonts w:ascii="Times New Roman" w:hAnsi="Times New Roman" w:cs="Times New Roman"/>
          <w:b/>
          <w:sz w:val="28"/>
          <w:szCs w:val="28"/>
        </w:rPr>
      </w:pPr>
    </w:p>
    <w:p w14:paraId="1D79E760" w14:textId="77777777" w:rsidR="003244A5" w:rsidRPr="00142518" w:rsidRDefault="003244A5" w:rsidP="003244A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44A5" w:rsidRPr="00142518" w14:paraId="40263398" w14:textId="77777777" w:rsidTr="00D047A9">
        <w:trPr>
          <w:trHeight w:val="521"/>
        </w:trPr>
        <w:tc>
          <w:tcPr>
            <w:tcW w:w="903" w:type="pct"/>
          </w:tcPr>
          <w:p w14:paraId="68AE07B8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6B005F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A373E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44A5" w:rsidRPr="00142518" w14:paraId="25D57A41" w14:textId="77777777" w:rsidTr="00D047A9">
        <w:trPr>
          <w:trHeight w:val="522"/>
        </w:trPr>
        <w:tc>
          <w:tcPr>
            <w:tcW w:w="903" w:type="pct"/>
          </w:tcPr>
          <w:p w14:paraId="1496218B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91845F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90172B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44A5" w:rsidRPr="00142518" w14:paraId="4CCA5353" w14:textId="77777777" w:rsidTr="00D047A9">
        <w:trPr>
          <w:trHeight w:val="661"/>
        </w:trPr>
        <w:tc>
          <w:tcPr>
            <w:tcW w:w="903" w:type="pct"/>
          </w:tcPr>
          <w:p w14:paraId="09BFDAD8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03B5209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C6D446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44A5" w:rsidRPr="00CA0A1D" w14:paraId="00C867EC" w14:textId="77777777" w:rsidTr="00D047A9">
        <w:trPr>
          <w:trHeight w:val="800"/>
        </w:trPr>
        <w:tc>
          <w:tcPr>
            <w:tcW w:w="903" w:type="pct"/>
          </w:tcPr>
          <w:p w14:paraId="08EB8573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6B4EA4" w14:textId="77777777" w:rsidR="003244A5" w:rsidRPr="00142518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B4B675" w14:textId="77777777" w:rsidR="003244A5" w:rsidRPr="00CA0A1D" w:rsidRDefault="003244A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476BCE" w14:textId="77777777" w:rsidR="003244A5" w:rsidRPr="0018274C" w:rsidRDefault="003244A5" w:rsidP="003244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FF719E" w14:textId="77777777" w:rsidR="003244A5" w:rsidRPr="007E6725" w:rsidRDefault="003244A5" w:rsidP="003244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E9F07" w14:textId="77777777" w:rsidR="00EA44C0" w:rsidRDefault="00EA44C0" w:rsidP="00315CA6">
      <w:pPr>
        <w:spacing w:after="0" w:line="240" w:lineRule="auto"/>
      </w:pPr>
      <w:r>
        <w:separator/>
      </w:r>
    </w:p>
  </w:endnote>
  <w:endnote w:type="continuationSeparator" w:id="0">
    <w:p w14:paraId="718182B9" w14:textId="77777777" w:rsidR="00EA44C0" w:rsidRDefault="00EA44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D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33E81" w14:textId="77777777" w:rsidR="00EA44C0" w:rsidRDefault="00EA44C0" w:rsidP="00315CA6">
      <w:pPr>
        <w:spacing w:after="0" w:line="240" w:lineRule="auto"/>
      </w:pPr>
      <w:r>
        <w:separator/>
      </w:r>
    </w:p>
  </w:footnote>
  <w:footnote w:type="continuationSeparator" w:id="0">
    <w:p w14:paraId="02AE8616" w14:textId="77777777" w:rsidR="00EA44C0" w:rsidRDefault="00EA44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5D79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4A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13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4C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E46D69-360A-4D29-BA25-429BA0DC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3337</Words>
  <Characters>19022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